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b w:val="0"/>
          <w:bCs w:val="0"/>
          <w:kern w:val="0"/>
          <w:sz w:val="44"/>
          <w:szCs w:val="44"/>
        </w:rPr>
        <w:t>绵阳市</w:t>
      </w:r>
      <w:r>
        <w:rPr>
          <w:rFonts w:hint="eastAsia" w:ascii="方正小标宋简体" w:hAnsi="宋体" w:eastAsia="方正小标宋简体" w:cs="宋体"/>
          <w:b w:val="0"/>
          <w:bCs w:val="0"/>
          <w:kern w:val="0"/>
          <w:sz w:val="44"/>
          <w:szCs w:val="44"/>
          <w:lang w:eastAsia="zh-CN"/>
        </w:rPr>
        <w:t>涪城区</w:t>
      </w:r>
      <w:r>
        <w:rPr>
          <w:rFonts w:hint="eastAsia" w:ascii="方正小标宋简体" w:hAnsi="宋体" w:eastAsia="方正小标宋简体" w:cs="宋体"/>
          <w:b w:val="0"/>
          <w:bCs w:val="0"/>
          <w:kern w:val="0"/>
          <w:sz w:val="44"/>
          <w:szCs w:val="44"/>
        </w:rPr>
        <w:t>社会科学研究规划项目立项申报汇总表</w:t>
      </w:r>
    </w:p>
    <w:p>
      <w:pPr>
        <w:rPr>
          <w:rFonts w:ascii="宋体" w:cs="宋体"/>
          <w:kern w:val="0"/>
          <w:sz w:val="24"/>
        </w:rPr>
      </w:pPr>
      <w:r>
        <w:rPr>
          <w:rFonts w:hint="eastAsia" w:ascii="宋体" w:cs="宋体"/>
          <w:kern w:val="0"/>
          <w:sz w:val="24"/>
        </w:rPr>
        <w:t>填报单位（盖章）：</w:t>
      </w:r>
      <w:r>
        <w:rPr>
          <w:rFonts w:ascii="宋体" w:cs="宋体"/>
          <w:kern w:val="0"/>
          <w:sz w:val="24"/>
        </w:rPr>
        <w:t xml:space="preserve">                           </w:t>
      </w:r>
      <w:r>
        <w:rPr>
          <w:rFonts w:hint="eastAsia" w:ascii="宋体" w:cs="宋体"/>
          <w:kern w:val="0"/>
          <w:sz w:val="24"/>
        </w:rPr>
        <w:t>填报单位联系人及联系电话：</w:t>
      </w:r>
      <w:r>
        <w:rPr>
          <w:rFonts w:ascii="宋体" w:cs="宋体"/>
          <w:kern w:val="0"/>
          <w:sz w:val="24"/>
        </w:rPr>
        <w:t xml:space="preserve"> </w:t>
      </w:r>
      <w:r>
        <w:rPr>
          <w:rFonts w:hint="eastAsia" w:ascii="宋体" w:cs="宋体"/>
          <w:kern w:val="0"/>
          <w:sz w:val="24"/>
        </w:rPr>
        <w:t xml:space="preserve">  </w:t>
      </w:r>
      <w:r>
        <w:rPr>
          <w:rFonts w:ascii="宋体" w:cs="宋体"/>
          <w:kern w:val="0"/>
          <w:sz w:val="24"/>
        </w:rPr>
        <w:t xml:space="preserve">                      </w:t>
      </w:r>
      <w:r>
        <w:rPr>
          <w:rFonts w:hint="eastAsia" w:ascii="宋体" w:cs="宋体"/>
          <w:kern w:val="0"/>
          <w:sz w:val="24"/>
        </w:rPr>
        <w:t>填报时间：</w:t>
      </w:r>
      <w:r>
        <w:rPr>
          <w:rFonts w:ascii="宋体" w:cs="宋体"/>
          <w:kern w:val="0"/>
          <w:sz w:val="24"/>
        </w:rPr>
        <w:t xml:space="preserve">    </w:t>
      </w:r>
      <w:r>
        <w:rPr>
          <w:rFonts w:hint="eastAsia" w:ascii="宋体" w:cs="宋体"/>
          <w:kern w:val="0"/>
          <w:sz w:val="24"/>
        </w:rPr>
        <w:t>年</w:t>
      </w:r>
      <w:r>
        <w:rPr>
          <w:rFonts w:ascii="宋体" w:cs="宋体"/>
          <w:kern w:val="0"/>
          <w:sz w:val="24"/>
        </w:rPr>
        <w:t xml:space="preserve">  </w:t>
      </w:r>
      <w:r>
        <w:rPr>
          <w:rFonts w:hint="eastAsia" w:ascii="宋体" w:cs="宋体"/>
          <w:kern w:val="0"/>
          <w:sz w:val="24"/>
        </w:rPr>
        <w:t>月</w:t>
      </w:r>
      <w:r>
        <w:rPr>
          <w:rFonts w:ascii="宋体" w:cs="宋体"/>
          <w:kern w:val="0"/>
          <w:sz w:val="24"/>
        </w:rPr>
        <w:t xml:space="preserve">  </w:t>
      </w:r>
      <w:r>
        <w:rPr>
          <w:rFonts w:hint="eastAsia" w:ascii="宋体" w:cs="宋体"/>
          <w:kern w:val="0"/>
          <w:sz w:val="24"/>
        </w:rPr>
        <w:t>日</w:t>
      </w:r>
    </w:p>
    <w:tbl>
      <w:tblPr>
        <w:tblStyle w:val="6"/>
        <w:tblW w:w="14021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2"/>
        <w:gridCol w:w="1107"/>
        <w:gridCol w:w="877"/>
        <w:gridCol w:w="2293"/>
        <w:gridCol w:w="2551"/>
        <w:gridCol w:w="1277"/>
        <w:gridCol w:w="1559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99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成果形式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项目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负责人</w:t>
            </w:r>
          </w:p>
        </w:tc>
        <w:tc>
          <w:tcPr>
            <w:tcW w:w="22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项目负责人所在单位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及职务职称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课题组联系人及手机号码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cs="宋体"/>
                <w:b/>
                <w:bCs/>
                <w:kern w:val="0"/>
                <w:szCs w:val="21"/>
              </w:rPr>
              <w:t>申报类别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是否同意立为自筹经费项目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2992" w:type="dxa"/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93" w:type="dxa"/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7" w:type="dxa"/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2992" w:type="dxa"/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93" w:type="dxa"/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7" w:type="dxa"/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2992" w:type="dxa"/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93" w:type="dxa"/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7" w:type="dxa"/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2992" w:type="dxa"/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93" w:type="dxa"/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7" w:type="dxa"/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2992" w:type="dxa"/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93" w:type="dxa"/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7" w:type="dxa"/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2992" w:type="dxa"/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93" w:type="dxa"/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7" w:type="dxa"/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2992" w:type="dxa"/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93" w:type="dxa"/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7" w:type="dxa"/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rPr>
          <w:shd w:val="clear" w:color="auto" w:fill="FFFFFF"/>
        </w:rPr>
      </w:pPr>
      <w:r>
        <w:rPr>
          <w:rFonts w:hint="eastAsia"/>
          <w:shd w:val="clear" w:color="auto" w:fill="FFFFFF"/>
        </w:rPr>
        <w:t>注：本表中所填写的内容，与《立项申报表》中的相应内容请务必保持一致。</w:t>
      </w:r>
    </w:p>
    <w:bookmarkEnd w:id="0"/>
    <w:sectPr>
      <w:footerReference r:id="rId3" w:type="default"/>
      <w:footerReference r:id="rId4" w:type="even"/>
      <w:pgSz w:w="16838" w:h="11906" w:orient="landscape"/>
      <w:pgMar w:top="1418" w:right="1418" w:bottom="1418" w:left="1418" w:header="851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69"/>
    <w:rsid w:val="00004659"/>
    <w:rsid w:val="0000692D"/>
    <w:rsid w:val="00011AB3"/>
    <w:rsid w:val="00012589"/>
    <w:rsid w:val="00014924"/>
    <w:rsid w:val="00022514"/>
    <w:rsid w:val="00023F09"/>
    <w:rsid w:val="00043021"/>
    <w:rsid w:val="00053018"/>
    <w:rsid w:val="000604D6"/>
    <w:rsid w:val="00064063"/>
    <w:rsid w:val="00064C45"/>
    <w:rsid w:val="000653C6"/>
    <w:rsid w:val="00065D7A"/>
    <w:rsid w:val="00065DE0"/>
    <w:rsid w:val="000668E8"/>
    <w:rsid w:val="00070749"/>
    <w:rsid w:val="00077F36"/>
    <w:rsid w:val="00080C8E"/>
    <w:rsid w:val="00083CC6"/>
    <w:rsid w:val="0009477E"/>
    <w:rsid w:val="000947D3"/>
    <w:rsid w:val="00095667"/>
    <w:rsid w:val="000975C5"/>
    <w:rsid w:val="000A2ADB"/>
    <w:rsid w:val="000A2E72"/>
    <w:rsid w:val="000A2EEC"/>
    <w:rsid w:val="000A2F44"/>
    <w:rsid w:val="000A5109"/>
    <w:rsid w:val="000B5CEC"/>
    <w:rsid w:val="000B7E1F"/>
    <w:rsid w:val="000C0D79"/>
    <w:rsid w:val="000C347A"/>
    <w:rsid w:val="000C3BB3"/>
    <w:rsid w:val="000C4DAD"/>
    <w:rsid w:val="000C52D7"/>
    <w:rsid w:val="000C60AE"/>
    <w:rsid w:val="000C7682"/>
    <w:rsid w:val="000C7E49"/>
    <w:rsid w:val="000D2EF3"/>
    <w:rsid w:val="000E280A"/>
    <w:rsid w:val="000E3B14"/>
    <w:rsid w:val="000E6339"/>
    <w:rsid w:val="000E6B70"/>
    <w:rsid w:val="000E7397"/>
    <w:rsid w:val="000F1278"/>
    <w:rsid w:val="00100068"/>
    <w:rsid w:val="001044E5"/>
    <w:rsid w:val="00111EE7"/>
    <w:rsid w:val="001272F1"/>
    <w:rsid w:val="0012775B"/>
    <w:rsid w:val="00127F9B"/>
    <w:rsid w:val="00130698"/>
    <w:rsid w:val="00131F2D"/>
    <w:rsid w:val="00136252"/>
    <w:rsid w:val="001379DF"/>
    <w:rsid w:val="00141472"/>
    <w:rsid w:val="001414BD"/>
    <w:rsid w:val="00141E0F"/>
    <w:rsid w:val="0014348A"/>
    <w:rsid w:val="00144EA9"/>
    <w:rsid w:val="00154319"/>
    <w:rsid w:val="00154E69"/>
    <w:rsid w:val="00155A00"/>
    <w:rsid w:val="00155C73"/>
    <w:rsid w:val="00165038"/>
    <w:rsid w:val="00165BC2"/>
    <w:rsid w:val="00170ACF"/>
    <w:rsid w:val="00172675"/>
    <w:rsid w:val="00176E95"/>
    <w:rsid w:val="001779AB"/>
    <w:rsid w:val="0018617E"/>
    <w:rsid w:val="00187C46"/>
    <w:rsid w:val="00187D07"/>
    <w:rsid w:val="00191BE5"/>
    <w:rsid w:val="00193416"/>
    <w:rsid w:val="00193C6E"/>
    <w:rsid w:val="0019431A"/>
    <w:rsid w:val="001A0F6F"/>
    <w:rsid w:val="001A125B"/>
    <w:rsid w:val="001A36C4"/>
    <w:rsid w:val="001A5724"/>
    <w:rsid w:val="001B13AE"/>
    <w:rsid w:val="001B213E"/>
    <w:rsid w:val="001B718C"/>
    <w:rsid w:val="001C0BCB"/>
    <w:rsid w:val="001C20AA"/>
    <w:rsid w:val="001C5BE8"/>
    <w:rsid w:val="001C698E"/>
    <w:rsid w:val="001C706D"/>
    <w:rsid w:val="001D00FF"/>
    <w:rsid w:val="001D049A"/>
    <w:rsid w:val="001D3222"/>
    <w:rsid w:val="001D701B"/>
    <w:rsid w:val="001D70D3"/>
    <w:rsid w:val="001E1DA2"/>
    <w:rsid w:val="001E4FFC"/>
    <w:rsid w:val="001E7E5B"/>
    <w:rsid w:val="001F0C61"/>
    <w:rsid w:val="001F13F7"/>
    <w:rsid w:val="001F650D"/>
    <w:rsid w:val="00200B6A"/>
    <w:rsid w:val="00202EE1"/>
    <w:rsid w:val="00203FF8"/>
    <w:rsid w:val="00204DBE"/>
    <w:rsid w:val="0020595B"/>
    <w:rsid w:val="00205FE4"/>
    <w:rsid w:val="002122D5"/>
    <w:rsid w:val="0021470F"/>
    <w:rsid w:val="0021790E"/>
    <w:rsid w:val="002231C4"/>
    <w:rsid w:val="00224755"/>
    <w:rsid w:val="002320A6"/>
    <w:rsid w:val="0023229B"/>
    <w:rsid w:val="00235B22"/>
    <w:rsid w:val="00235F6E"/>
    <w:rsid w:val="00251559"/>
    <w:rsid w:val="002516E8"/>
    <w:rsid w:val="00255AC5"/>
    <w:rsid w:val="00255F5E"/>
    <w:rsid w:val="00260520"/>
    <w:rsid w:val="00261042"/>
    <w:rsid w:val="00264F5F"/>
    <w:rsid w:val="0026549B"/>
    <w:rsid w:val="00265C8F"/>
    <w:rsid w:val="0026662C"/>
    <w:rsid w:val="00276392"/>
    <w:rsid w:val="00282DB5"/>
    <w:rsid w:val="00283A46"/>
    <w:rsid w:val="00284E19"/>
    <w:rsid w:val="00286902"/>
    <w:rsid w:val="002908AF"/>
    <w:rsid w:val="002913B3"/>
    <w:rsid w:val="002917A3"/>
    <w:rsid w:val="0029264F"/>
    <w:rsid w:val="00294EE1"/>
    <w:rsid w:val="002966C1"/>
    <w:rsid w:val="0029704B"/>
    <w:rsid w:val="00297518"/>
    <w:rsid w:val="002A2EF1"/>
    <w:rsid w:val="002A3120"/>
    <w:rsid w:val="002A4190"/>
    <w:rsid w:val="002A4847"/>
    <w:rsid w:val="002A7C78"/>
    <w:rsid w:val="002B0183"/>
    <w:rsid w:val="002B2110"/>
    <w:rsid w:val="002B786E"/>
    <w:rsid w:val="002C18E8"/>
    <w:rsid w:val="002C2003"/>
    <w:rsid w:val="002D4871"/>
    <w:rsid w:val="002E224C"/>
    <w:rsid w:val="002E2B80"/>
    <w:rsid w:val="002E4F35"/>
    <w:rsid w:val="002F238F"/>
    <w:rsid w:val="002F43CE"/>
    <w:rsid w:val="002F7352"/>
    <w:rsid w:val="003027FA"/>
    <w:rsid w:val="00302DC9"/>
    <w:rsid w:val="0030310D"/>
    <w:rsid w:val="0030316A"/>
    <w:rsid w:val="00306FFD"/>
    <w:rsid w:val="00307843"/>
    <w:rsid w:val="00320AB0"/>
    <w:rsid w:val="00321070"/>
    <w:rsid w:val="003211F1"/>
    <w:rsid w:val="00322CEC"/>
    <w:rsid w:val="00330ACA"/>
    <w:rsid w:val="003310B6"/>
    <w:rsid w:val="0033405B"/>
    <w:rsid w:val="003344B4"/>
    <w:rsid w:val="003360F7"/>
    <w:rsid w:val="0033728C"/>
    <w:rsid w:val="00340510"/>
    <w:rsid w:val="003405F5"/>
    <w:rsid w:val="003453DA"/>
    <w:rsid w:val="00346F1B"/>
    <w:rsid w:val="0035175B"/>
    <w:rsid w:val="003559DF"/>
    <w:rsid w:val="00355DE7"/>
    <w:rsid w:val="0035706E"/>
    <w:rsid w:val="00357450"/>
    <w:rsid w:val="00357B19"/>
    <w:rsid w:val="0036011F"/>
    <w:rsid w:val="00362464"/>
    <w:rsid w:val="00365BFC"/>
    <w:rsid w:val="003702D2"/>
    <w:rsid w:val="00370357"/>
    <w:rsid w:val="00375C97"/>
    <w:rsid w:val="003768C7"/>
    <w:rsid w:val="0037749E"/>
    <w:rsid w:val="00383175"/>
    <w:rsid w:val="00383FEB"/>
    <w:rsid w:val="00391731"/>
    <w:rsid w:val="003968FA"/>
    <w:rsid w:val="003A5272"/>
    <w:rsid w:val="003A562B"/>
    <w:rsid w:val="003A7224"/>
    <w:rsid w:val="003A7D43"/>
    <w:rsid w:val="003A7D66"/>
    <w:rsid w:val="003B06D4"/>
    <w:rsid w:val="003B2690"/>
    <w:rsid w:val="003B2BAE"/>
    <w:rsid w:val="003B4D22"/>
    <w:rsid w:val="003B5ABB"/>
    <w:rsid w:val="003B7553"/>
    <w:rsid w:val="003C3495"/>
    <w:rsid w:val="003C524E"/>
    <w:rsid w:val="003C6513"/>
    <w:rsid w:val="003D1F66"/>
    <w:rsid w:val="003E02B6"/>
    <w:rsid w:val="003E1301"/>
    <w:rsid w:val="003E4DC8"/>
    <w:rsid w:val="003F36C7"/>
    <w:rsid w:val="003F6ECB"/>
    <w:rsid w:val="004049ED"/>
    <w:rsid w:val="00406D69"/>
    <w:rsid w:val="0041303B"/>
    <w:rsid w:val="00413133"/>
    <w:rsid w:val="00414E86"/>
    <w:rsid w:val="00417C1C"/>
    <w:rsid w:val="00435F89"/>
    <w:rsid w:val="00442643"/>
    <w:rsid w:val="004442A6"/>
    <w:rsid w:val="0044678B"/>
    <w:rsid w:val="00450967"/>
    <w:rsid w:val="004611F9"/>
    <w:rsid w:val="00464406"/>
    <w:rsid w:val="004663DE"/>
    <w:rsid w:val="0047144A"/>
    <w:rsid w:val="004723FD"/>
    <w:rsid w:val="00476F1B"/>
    <w:rsid w:val="00484A46"/>
    <w:rsid w:val="0048705C"/>
    <w:rsid w:val="00494AC2"/>
    <w:rsid w:val="004A0129"/>
    <w:rsid w:val="004A02C3"/>
    <w:rsid w:val="004A3596"/>
    <w:rsid w:val="004B06D6"/>
    <w:rsid w:val="004B39BA"/>
    <w:rsid w:val="004B4A1F"/>
    <w:rsid w:val="004B617A"/>
    <w:rsid w:val="004C3C8E"/>
    <w:rsid w:val="004D06DA"/>
    <w:rsid w:val="004D79ED"/>
    <w:rsid w:val="004E2082"/>
    <w:rsid w:val="004E23C3"/>
    <w:rsid w:val="004E35BA"/>
    <w:rsid w:val="004F0A1F"/>
    <w:rsid w:val="004F29CF"/>
    <w:rsid w:val="004F7126"/>
    <w:rsid w:val="005000A4"/>
    <w:rsid w:val="00507C3C"/>
    <w:rsid w:val="00511591"/>
    <w:rsid w:val="0051582C"/>
    <w:rsid w:val="00516F66"/>
    <w:rsid w:val="00517259"/>
    <w:rsid w:val="005213DE"/>
    <w:rsid w:val="0052233E"/>
    <w:rsid w:val="00522340"/>
    <w:rsid w:val="0053065F"/>
    <w:rsid w:val="00532FF5"/>
    <w:rsid w:val="0053481D"/>
    <w:rsid w:val="005350BE"/>
    <w:rsid w:val="00536B40"/>
    <w:rsid w:val="00540015"/>
    <w:rsid w:val="005428C9"/>
    <w:rsid w:val="00546670"/>
    <w:rsid w:val="00550725"/>
    <w:rsid w:val="0055104A"/>
    <w:rsid w:val="00551BB9"/>
    <w:rsid w:val="00554963"/>
    <w:rsid w:val="00555051"/>
    <w:rsid w:val="00556A71"/>
    <w:rsid w:val="00557EE7"/>
    <w:rsid w:val="00564292"/>
    <w:rsid w:val="00565E03"/>
    <w:rsid w:val="00565F5D"/>
    <w:rsid w:val="00572103"/>
    <w:rsid w:val="005832D4"/>
    <w:rsid w:val="00594338"/>
    <w:rsid w:val="00596C55"/>
    <w:rsid w:val="005A2599"/>
    <w:rsid w:val="005A7E0A"/>
    <w:rsid w:val="005B12AE"/>
    <w:rsid w:val="005B5A0B"/>
    <w:rsid w:val="005C5AA2"/>
    <w:rsid w:val="005D0104"/>
    <w:rsid w:val="005D13D6"/>
    <w:rsid w:val="005D200E"/>
    <w:rsid w:val="005D36E1"/>
    <w:rsid w:val="005D559D"/>
    <w:rsid w:val="005D60B6"/>
    <w:rsid w:val="005D6724"/>
    <w:rsid w:val="005D6AC9"/>
    <w:rsid w:val="005E263A"/>
    <w:rsid w:val="005E6557"/>
    <w:rsid w:val="005E65E0"/>
    <w:rsid w:val="005E79BD"/>
    <w:rsid w:val="005F4634"/>
    <w:rsid w:val="00606A53"/>
    <w:rsid w:val="00615630"/>
    <w:rsid w:val="00615A77"/>
    <w:rsid w:val="00621B86"/>
    <w:rsid w:val="00624AD0"/>
    <w:rsid w:val="00626D28"/>
    <w:rsid w:val="00630CFC"/>
    <w:rsid w:val="00632F51"/>
    <w:rsid w:val="006352CC"/>
    <w:rsid w:val="00637D4B"/>
    <w:rsid w:val="00646901"/>
    <w:rsid w:val="00655AB2"/>
    <w:rsid w:val="00665926"/>
    <w:rsid w:val="00671C20"/>
    <w:rsid w:val="00672FAF"/>
    <w:rsid w:val="00675B2E"/>
    <w:rsid w:val="00675E72"/>
    <w:rsid w:val="0068156D"/>
    <w:rsid w:val="0068189B"/>
    <w:rsid w:val="006843D0"/>
    <w:rsid w:val="00685600"/>
    <w:rsid w:val="00694114"/>
    <w:rsid w:val="00696BBC"/>
    <w:rsid w:val="00696BC0"/>
    <w:rsid w:val="006A011F"/>
    <w:rsid w:val="006A09B5"/>
    <w:rsid w:val="006A3241"/>
    <w:rsid w:val="006A70A3"/>
    <w:rsid w:val="006B07CF"/>
    <w:rsid w:val="006B2D7F"/>
    <w:rsid w:val="006B2E1A"/>
    <w:rsid w:val="006B62AE"/>
    <w:rsid w:val="006B6A29"/>
    <w:rsid w:val="006B7193"/>
    <w:rsid w:val="006B7AC1"/>
    <w:rsid w:val="006C0F3A"/>
    <w:rsid w:val="006C1B9D"/>
    <w:rsid w:val="006C38B0"/>
    <w:rsid w:val="006D4DB6"/>
    <w:rsid w:val="006D4E07"/>
    <w:rsid w:val="006D5A3A"/>
    <w:rsid w:val="006D6B11"/>
    <w:rsid w:val="006D7BA9"/>
    <w:rsid w:val="006E0F16"/>
    <w:rsid w:val="006E12A1"/>
    <w:rsid w:val="006E15AC"/>
    <w:rsid w:val="006E1673"/>
    <w:rsid w:val="006E24DA"/>
    <w:rsid w:val="006F250D"/>
    <w:rsid w:val="006F2C66"/>
    <w:rsid w:val="006F6A10"/>
    <w:rsid w:val="007003B3"/>
    <w:rsid w:val="00702D74"/>
    <w:rsid w:val="00702DAD"/>
    <w:rsid w:val="007046D9"/>
    <w:rsid w:val="0070684C"/>
    <w:rsid w:val="00714E41"/>
    <w:rsid w:val="007210C8"/>
    <w:rsid w:val="00746CBE"/>
    <w:rsid w:val="007479B6"/>
    <w:rsid w:val="007533DB"/>
    <w:rsid w:val="00760571"/>
    <w:rsid w:val="00765711"/>
    <w:rsid w:val="00774CAA"/>
    <w:rsid w:val="00776294"/>
    <w:rsid w:val="00776A08"/>
    <w:rsid w:val="00781A9E"/>
    <w:rsid w:val="007835AA"/>
    <w:rsid w:val="0079022D"/>
    <w:rsid w:val="00790A51"/>
    <w:rsid w:val="00792C66"/>
    <w:rsid w:val="00794E9C"/>
    <w:rsid w:val="007A1654"/>
    <w:rsid w:val="007A3B53"/>
    <w:rsid w:val="007A4369"/>
    <w:rsid w:val="007A47C0"/>
    <w:rsid w:val="007A515E"/>
    <w:rsid w:val="007B1501"/>
    <w:rsid w:val="007B47F2"/>
    <w:rsid w:val="007C1F73"/>
    <w:rsid w:val="007C398E"/>
    <w:rsid w:val="007C5751"/>
    <w:rsid w:val="007C7502"/>
    <w:rsid w:val="007D1966"/>
    <w:rsid w:val="007D3FC8"/>
    <w:rsid w:val="007D5244"/>
    <w:rsid w:val="007D769F"/>
    <w:rsid w:val="007E00A5"/>
    <w:rsid w:val="007E7AC1"/>
    <w:rsid w:val="007F17E6"/>
    <w:rsid w:val="007F304C"/>
    <w:rsid w:val="007F4B5F"/>
    <w:rsid w:val="007F52F2"/>
    <w:rsid w:val="007F6508"/>
    <w:rsid w:val="008005D6"/>
    <w:rsid w:val="00800E87"/>
    <w:rsid w:val="00804259"/>
    <w:rsid w:val="0080693A"/>
    <w:rsid w:val="0081472F"/>
    <w:rsid w:val="0081755F"/>
    <w:rsid w:val="00820E8F"/>
    <w:rsid w:val="00825217"/>
    <w:rsid w:val="008252CF"/>
    <w:rsid w:val="00826018"/>
    <w:rsid w:val="00826206"/>
    <w:rsid w:val="008273E0"/>
    <w:rsid w:val="00830955"/>
    <w:rsid w:val="00830DB1"/>
    <w:rsid w:val="0083112D"/>
    <w:rsid w:val="008352B5"/>
    <w:rsid w:val="00836E54"/>
    <w:rsid w:val="00840EE7"/>
    <w:rsid w:val="0085088B"/>
    <w:rsid w:val="00852909"/>
    <w:rsid w:val="00853A1D"/>
    <w:rsid w:val="008615F1"/>
    <w:rsid w:val="00867C64"/>
    <w:rsid w:val="00873D29"/>
    <w:rsid w:val="00873F62"/>
    <w:rsid w:val="00876BB3"/>
    <w:rsid w:val="008774C2"/>
    <w:rsid w:val="008877DF"/>
    <w:rsid w:val="0088790B"/>
    <w:rsid w:val="00890771"/>
    <w:rsid w:val="008A536B"/>
    <w:rsid w:val="008A759C"/>
    <w:rsid w:val="008A762B"/>
    <w:rsid w:val="008A7914"/>
    <w:rsid w:val="008B1229"/>
    <w:rsid w:val="008C038F"/>
    <w:rsid w:val="008C6E43"/>
    <w:rsid w:val="008C71F8"/>
    <w:rsid w:val="008D26EA"/>
    <w:rsid w:val="008E0475"/>
    <w:rsid w:val="008E5CDF"/>
    <w:rsid w:val="008F268E"/>
    <w:rsid w:val="00901220"/>
    <w:rsid w:val="00903E68"/>
    <w:rsid w:val="00907B8D"/>
    <w:rsid w:val="009110C5"/>
    <w:rsid w:val="009124D9"/>
    <w:rsid w:val="00915A34"/>
    <w:rsid w:val="00926F42"/>
    <w:rsid w:val="0093188E"/>
    <w:rsid w:val="00932789"/>
    <w:rsid w:val="00934E40"/>
    <w:rsid w:val="00936C11"/>
    <w:rsid w:val="0094040B"/>
    <w:rsid w:val="00941839"/>
    <w:rsid w:val="00946411"/>
    <w:rsid w:val="00947863"/>
    <w:rsid w:val="00960864"/>
    <w:rsid w:val="00960D96"/>
    <w:rsid w:val="00964951"/>
    <w:rsid w:val="00966684"/>
    <w:rsid w:val="0096703A"/>
    <w:rsid w:val="00970054"/>
    <w:rsid w:val="00971436"/>
    <w:rsid w:val="00982BA6"/>
    <w:rsid w:val="00985E36"/>
    <w:rsid w:val="00987261"/>
    <w:rsid w:val="00987ED9"/>
    <w:rsid w:val="0099031F"/>
    <w:rsid w:val="00990DBC"/>
    <w:rsid w:val="00993DB2"/>
    <w:rsid w:val="009979B2"/>
    <w:rsid w:val="009A699A"/>
    <w:rsid w:val="009A7CC8"/>
    <w:rsid w:val="009B40B1"/>
    <w:rsid w:val="009B6DCA"/>
    <w:rsid w:val="009C166E"/>
    <w:rsid w:val="009C237F"/>
    <w:rsid w:val="009C44E9"/>
    <w:rsid w:val="009C542A"/>
    <w:rsid w:val="009D0DB3"/>
    <w:rsid w:val="009D337A"/>
    <w:rsid w:val="009D46E9"/>
    <w:rsid w:val="009E07D5"/>
    <w:rsid w:val="009E5A6F"/>
    <w:rsid w:val="009E6488"/>
    <w:rsid w:val="009F0717"/>
    <w:rsid w:val="009F4976"/>
    <w:rsid w:val="009F5490"/>
    <w:rsid w:val="009F584C"/>
    <w:rsid w:val="009F6196"/>
    <w:rsid w:val="009F7011"/>
    <w:rsid w:val="009F7CE7"/>
    <w:rsid w:val="00A05D03"/>
    <w:rsid w:val="00A11AE0"/>
    <w:rsid w:val="00A12111"/>
    <w:rsid w:val="00A132F0"/>
    <w:rsid w:val="00A22B51"/>
    <w:rsid w:val="00A307AB"/>
    <w:rsid w:val="00A31039"/>
    <w:rsid w:val="00A372DA"/>
    <w:rsid w:val="00A416F0"/>
    <w:rsid w:val="00A43889"/>
    <w:rsid w:val="00A500A5"/>
    <w:rsid w:val="00A51B50"/>
    <w:rsid w:val="00A546D7"/>
    <w:rsid w:val="00A54CFC"/>
    <w:rsid w:val="00A56418"/>
    <w:rsid w:val="00A66E57"/>
    <w:rsid w:val="00A67064"/>
    <w:rsid w:val="00A752F9"/>
    <w:rsid w:val="00A8017C"/>
    <w:rsid w:val="00A82E6D"/>
    <w:rsid w:val="00A83620"/>
    <w:rsid w:val="00A83CBE"/>
    <w:rsid w:val="00A85B32"/>
    <w:rsid w:val="00A87DD2"/>
    <w:rsid w:val="00A90106"/>
    <w:rsid w:val="00A94E1B"/>
    <w:rsid w:val="00AA0B13"/>
    <w:rsid w:val="00AA1D1F"/>
    <w:rsid w:val="00AA4CBD"/>
    <w:rsid w:val="00AB0E99"/>
    <w:rsid w:val="00AB4099"/>
    <w:rsid w:val="00AB7290"/>
    <w:rsid w:val="00AC4232"/>
    <w:rsid w:val="00AC4FA0"/>
    <w:rsid w:val="00AD04A3"/>
    <w:rsid w:val="00AD4993"/>
    <w:rsid w:val="00AE1B60"/>
    <w:rsid w:val="00AF5A09"/>
    <w:rsid w:val="00B011ED"/>
    <w:rsid w:val="00B011FA"/>
    <w:rsid w:val="00B02E60"/>
    <w:rsid w:val="00B042E7"/>
    <w:rsid w:val="00B06C46"/>
    <w:rsid w:val="00B22833"/>
    <w:rsid w:val="00B22C72"/>
    <w:rsid w:val="00B2332F"/>
    <w:rsid w:val="00B356CC"/>
    <w:rsid w:val="00B42016"/>
    <w:rsid w:val="00B45A9D"/>
    <w:rsid w:val="00B45C4F"/>
    <w:rsid w:val="00B46122"/>
    <w:rsid w:val="00B4708D"/>
    <w:rsid w:val="00B47771"/>
    <w:rsid w:val="00B50D0B"/>
    <w:rsid w:val="00B53F36"/>
    <w:rsid w:val="00B544B0"/>
    <w:rsid w:val="00B54CD4"/>
    <w:rsid w:val="00B56A04"/>
    <w:rsid w:val="00B72CA2"/>
    <w:rsid w:val="00B74BE4"/>
    <w:rsid w:val="00B75A4E"/>
    <w:rsid w:val="00B80DB4"/>
    <w:rsid w:val="00B81306"/>
    <w:rsid w:val="00B85821"/>
    <w:rsid w:val="00B86D0A"/>
    <w:rsid w:val="00B95354"/>
    <w:rsid w:val="00B97268"/>
    <w:rsid w:val="00BA085E"/>
    <w:rsid w:val="00BA3683"/>
    <w:rsid w:val="00BA5305"/>
    <w:rsid w:val="00BB08B0"/>
    <w:rsid w:val="00BB0DAB"/>
    <w:rsid w:val="00BB13E9"/>
    <w:rsid w:val="00BB32C0"/>
    <w:rsid w:val="00BB7D85"/>
    <w:rsid w:val="00BC06D5"/>
    <w:rsid w:val="00BC1158"/>
    <w:rsid w:val="00BC6872"/>
    <w:rsid w:val="00BD0C42"/>
    <w:rsid w:val="00BD2769"/>
    <w:rsid w:val="00BE1A84"/>
    <w:rsid w:val="00BE37FE"/>
    <w:rsid w:val="00BE3AAB"/>
    <w:rsid w:val="00BE623D"/>
    <w:rsid w:val="00BE6284"/>
    <w:rsid w:val="00BF2F61"/>
    <w:rsid w:val="00BF38C2"/>
    <w:rsid w:val="00C0598E"/>
    <w:rsid w:val="00C07CC0"/>
    <w:rsid w:val="00C13FD4"/>
    <w:rsid w:val="00C144A4"/>
    <w:rsid w:val="00C301AF"/>
    <w:rsid w:val="00C319F8"/>
    <w:rsid w:val="00C32C97"/>
    <w:rsid w:val="00C3771E"/>
    <w:rsid w:val="00C450F7"/>
    <w:rsid w:val="00C458AF"/>
    <w:rsid w:val="00C67B90"/>
    <w:rsid w:val="00C70537"/>
    <w:rsid w:val="00C71539"/>
    <w:rsid w:val="00C74759"/>
    <w:rsid w:val="00C74CF8"/>
    <w:rsid w:val="00C7597B"/>
    <w:rsid w:val="00C85DB6"/>
    <w:rsid w:val="00C907F0"/>
    <w:rsid w:val="00C912EA"/>
    <w:rsid w:val="00C94A55"/>
    <w:rsid w:val="00C96F11"/>
    <w:rsid w:val="00C97D56"/>
    <w:rsid w:val="00CA11AC"/>
    <w:rsid w:val="00CA5E4A"/>
    <w:rsid w:val="00CB2C01"/>
    <w:rsid w:val="00CB4ED0"/>
    <w:rsid w:val="00CB5428"/>
    <w:rsid w:val="00CB5DB8"/>
    <w:rsid w:val="00CC4243"/>
    <w:rsid w:val="00CC7FD9"/>
    <w:rsid w:val="00CD42B8"/>
    <w:rsid w:val="00CD7971"/>
    <w:rsid w:val="00CE24C4"/>
    <w:rsid w:val="00CE31C0"/>
    <w:rsid w:val="00CE32CC"/>
    <w:rsid w:val="00CE3D31"/>
    <w:rsid w:val="00CE7B6C"/>
    <w:rsid w:val="00CE7D2A"/>
    <w:rsid w:val="00CF45A4"/>
    <w:rsid w:val="00CF5151"/>
    <w:rsid w:val="00D02B35"/>
    <w:rsid w:val="00D06945"/>
    <w:rsid w:val="00D07B05"/>
    <w:rsid w:val="00D10CB5"/>
    <w:rsid w:val="00D170E1"/>
    <w:rsid w:val="00D174BD"/>
    <w:rsid w:val="00D17D5C"/>
    <w:rsid w:val="00D21585"/>
    <w:rsid w:val="00D216F4"/>
    <w:rsid w:val="00D257DA"/>
    <w:rsid w:val="00D30079"/>
    <w:rsid w:val="00D31A04"/>
    <w:rsid w:val="00D37B63"/>
    <w:rsid w:val="00D45181"/>
    <w:rsid w:val="00D477DB"/>
    <w:rsid w:val="00D47AD6"/>
    <w:rsid w:val="00D50129"/>
    <w:rsid w:val="00D53CE6"/>
    <w:rsid w:val="00D55116"/>
    <w:rsid w:val="00D55528"/>
    <w:rsid w:val="00D61BE8"/>
    <w:rsid w:val="00D62336"/>
    <w:rsid w:val="00D6767B"/>
    <w:rsid w:val="00D7067F"/>
    <w:rsid w:val="00D72808"/>
    <w:rsid w:val="00D746D5"/>
    <w:rsid w:val="00D760DD"/>
    <w:rsid w:val="00D761E0"/>
    <w:rsid w:val="00D8030E"/>
    <w:rsid w:val="00D81BE1"/>
    <w:rsid w:val="00D85BBB"/>
    <w:rsid w:val="00D912B8"/>
    <w:rsid w:val="00D92D10"/>
    <w:rsid w:val="00DA0E0E"/>
    <w:rsid w:val="00DA31AC"/>
    <w:rsid w:val="00DA4C47"/>
    <w:rsid w:val="00DA7E21"/>
    <w:rsid w:val="00DB1F03"/>
    <w:rsid w:val="00DB2832"/>
    <w:rsid w:val="00DB7D19"/>
    <w:rsid w:val="00DB7D74"/>
    <w:rsid w:val="00DC0918"/>
    <w:rsid w:val="00DC2967"/>
    <w:rsid w:val="00DC3984"/>
    <w:rsid w:val="00DC6656"/>
    <w:rsid w:val="00DD3D33"/>
    <w:rsid w:val="00DD5869"/>
    <w:rsid w:val="00DD71E9"/>
    <w:rsid w:val="00DE159E"/>
    <w:rsid w:val="00DE1807"/>
    <w:rsid w:val="00DE2151"/>
    <w:rsid w:val="00DE5166"/>
    <w:rsid w:val="00DE59CA"/>
    <w:rsid w:val="00DE7AC9"/>
    <w:rsid w:val="00E00888"/>
    <w:rsid w:val="00E00B3A"/>
    <w:rsid w:val="00E04CC1"/>
    <w:rsid w:val="00E10A2D"/>
    <w:rsid w:val="00E12360"/>
    <w:rsid w:val="00E138D8"/>
    <w:rsid w:val="00E13E6C"/>
    <w:rsid w:val="00E149A1"/>
    <w:rsid w:val="00E174D4"/>
    <w:rsid w:val="00E2145E"/>
    <w:rsid w:val="00E22B51"/>
    <w:rsid w:val="00E231A4"/>
    <w:rsid w:val="00E251C8"/>
    <w:rsid w:val="00E33AB9"/>
    <w:rsid w:val="00E406BC"/>
    <w:rsid w:val="00E4350A"/>
    <w:rsid w:val="00E5484A"/>
    <w:rsid w:val="00E552D1"/>
    <w:rsid w:val="00E571A0"/>
    <w:rsid w:val="00E60236"/>
    <w:rsid w:val="00E6176B"/>
    <w:rsid w:val="00E6357D"/>
    <w:rsid w:val="00E679E0"/>
    <w:rsid w:val="00E70C42"/>
    <w:rsid w:val="00E7388E"/>
    <w:rsid w:val="00E746E0"/>
    <w:rsid w:val="00E7498E"/>
    <w:rsid w:val="00E80A64"/>
    <w:rsid w:val="00E87752"/>
    <w:rsid w:val="00E908F2"/>
    <w:rsid w:val="00E90A7F"/>
    <w:rsid w:val="00E91C27"/>
    <w:rsid w:val="00E927E3"/>
    <w:rsid w:val="00EA3301"/>
    <w:rsid w:val="00EA6F54"/>
    <w:rsid w:val="00EB3295"/>
    <w:rsid w:val="00EB37C7"/>
    <w:rsid w:val="00EC0932"/>
    <w:rsid w:val="00EC20C9"/>
    <w:rsid w:val="00EC33E7"/>
    <w:rsid w:val="00EC3639"/>
    <w:rsid w:val="00ED4697"/>
    <w:rsid w:val="00ED4CF9"/>
    <w:rsid w:val="00EE193B"/>
    <w:rsid w:val="00EE1F11"/>
    <w:rsid w:val="00EE5F94"/>
    <w:rsid w:val="00EE6FDC"/>
    <w:rsid w:val="00F10E5C"/>
    <w:rsid w:val="00F132F4"/>
    <w:rsid w:val="00F15755"/>
    <w:rsid w:val="00F17925"/>
    <w:rsid w:val="00F211A7"/>
    <w:rsid w:val="00F22286"/>
    <w:rsid w:val="00F26141"/>
    <w:rsid w:val="00F3243F"/>
    <w:rsid w:val="00F5345F"/>
    <w:rsid w:val="00F5478E"/>
    <w:rsid w:val="00F55B7B"/>
    <w:rsid w:val="00F57955"/>
    <w:rsid w:val="00F579B6"/>
    <w:rsid w:val="00F61C4D"/>
    <w:rsid w:val="00F668ED"/>
    <w:rsid w:val="00F74F4F"/>
    <w:rsid w:val="00F76AAB"/>
    <w:rsid w:val="00F81B8B"/>
    <w:rsid w:val="00F82391"/>
    <w:rsid w:val="00F85BBD"/>
    <w:rsid w:val="00F94A72"/>
    <w:rsid w:val="00FA218E"/>
    <w:rsid w:val="00FA3578"/>
    <w:rsid w:val="00FA7079"/>
    <w:rsid w:val="00FB17DE"/>
    <w:rsid w:val="00FB2866"/>
    <w:rsid w:val="00FB3259"/>
    <w:rsid w:val="00FB3CCC"/>
    <w:rsid w:val="00FB4243"/>
    <w:rsid w:val="00FB45B2"/>
    <w:rsid w:val="00FB6CB8"/>
    <w:rsid w:val="00FC1687"/>
    <w:rsid w:val="00FC22F6"/>
    <w:rsid w:val="00FC2948"/>
    <w:rsid w:val="00FC326D"/>
    <w:rsid w:val="00FC598D"/>
    <w:rsid w:val="00FD2B0D"/>
    <w:rsid w:val="00FD5ACF"/>
    <w:rsid w:val="00FD6DBD"/>
    <w:rsid w:val="00FE40DA"/>
    <w:rsid w:val="00FE49C4"/>
    <w:rsid w:val="00FE7D4E"/>
    <w:rsid w:val="00FF358F"/>
    <w:rsid w:val="00FF38AA"/>
    <w:rsid w:val="00FF71C6"/>
    <w:rsid w:val="215C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locked/>
    <w:uiPriority w:val="99"/>
    <w:pPr>
      <w:spacing w:before="100" w:beforeAutospacing="1" w:after="100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4"/>
    <w:semiHidden/>
    <w:qFormat/>
    <w:uiPriority w:val="99"/>
    <w:rPr>
      <w:rFonts w:ascii="Microsoft YaHei UI" w:eastAsia="Microsoft YaHei UI"/>
      <w:sz w:val="18"/>
      <w:szCs w:val="18"/>
    </w:rPr>
  </w:style>
  <w:style w:type="paragraph" w:styleId="4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qFormat/>
    <w:uiPriority w:val="99"/>
    <w:rPr>
      <w:rFonts w:cs="Times New Roman"/>
    </w:rPr>
  </w:style>
  <w:style w:type="character" w:customStyle="1" w:styleId="9">
    <w:name w:val="标题 1 Char"/>
    <w:link w:val="2"/>
    <w:locked/>
    <w:uiPriority w:val="99"/>
    <w:rPr>
      <w:rFonts w:ascii="Times New Roman" w:hAnsi="Times New Roman" w:cs="Times New Roman"/>
      <w:b/>
      <w:bCs/>
      <w:kern w:val="44"/>
      <w:sz w:val="44"/>
      <w:szCs w:val="44"/>
    </w:rPr>
  </w:style>
  <w:style w:type="character" w:customStyle="1" w:styleId="10">
    <w:name w:val="页眉 Char"/>
    <w:link w:val="5"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link w:val="4"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2">
    <w:name w:val="Char Char Char1 Char Char Char1 Char Char Char Char Char Char1 Char Char Char1 Char"/>
    <w:basedOn w:val="1"/>
    <w:semiHidden/>
    <w:qFormat/>
    <w:uiPriority w:val="99"/>
    <w:pPr>
      <w:spacing w:beforeLines="20" w:afterLines="20"/>
    </w:pPr>
  </w:style>
  <w:style w:type="paragraph" w:customStyle="1" w:styleId="13">
    <w:name w:val="Char1"/>
    <w:basedOn w:val="3"/>
    <w:semiHidden/>
    <w:qFormat/>
    <w:uiPriority w:val="99"/>
    <w:pPr>
      <w:shd w:val="clear" w:color="auto" w:fill="000080"/>
    </w:pPr>
    <w:rPr>
      <w:rFonts w:ascii="Tahoma" w:hAnsi="Tahoma" w:eastAsia="宋体" w:cs="Tahoma"/>
      <w:kern w:val="0"/>
      <w:szCs w:val="24"/>
    </w:rPr>
  </w:style>
  <w:style w:type="character" w:customStyle="1" w:styleId="14">
    <w:name w:val="文档结构图 Char"/>
    <w:link w:val="3"/>
    <w:semiHidden/>
    <w:qFormat/>
    <w:locked/>
    <w:uiPriority w:val="99"/>
    <w:rPr>
      <w:rFonts w:ascii="Microsoft YaHei UI" w:hAnsi="Times New Roman" w:eastAsia="Microsoft YaHei UI" w:cs="Times New Roman"/>
      <w:sz w:val="18"/>
      <w:szCs w:val="18"/>
    </w:rPr>
  </w:style>
  <w:style w:type="paragraph" w:customStyle="1" w:styleId="15">
    <w:name w:val="Char Char Char Char"/>
    <w:basedOn w:val="1"/>
    <w:qFormat/>
    <w:uiPriority w:val="99"/>
    <w:pPr>
      <w:snapToGrid w:val="0"/>
      <w:spacing w:line="360" w:lineRule="auto"/>
      <w:ind w:firstLine="200" w:firstLineChars="200"/>
    </w:pPr>
  </w:style>
  <w:style w:type="paragraph" w:customStyle="1" w:styleId="16">
    <w:name w:val="Char Char Char Char Char Char Char"/>
    <w:basedOn w:val="1"/>
    <w:qFormat/>
    <w:uiPriority w:val="99"/>
  </w:style>
  <w:style w:type="paragraph" w:customStyle="1" w:styleId="17">
    <w:name w:val="Char"/>
    <w:basedOn w:val="1"/>
    <w:qFormat/>
    <w:uiPriority w:val="99"/>
    <w:rPr>
      <w:rFonts w:ascii="仿宋_GB2312" w:eastAsia="仿宋_GB2312"/>
      <w:sz w:val="33"/>
      <w:szCs w:val="33"/>
    </w:rPr>
  </w:style>
  <w:style w:type="paragraph" w:customStyle="1" w:styleId="18">
    <w:name w:val="Char11"/>
    <w:basedOn w:val="1"/>
    <w:qFormat/>
    <w:uiPriority w:val="99"/>
    <w:pPr>
      <w:spacing w:line="360" w:lineRule="auto"/>
      <w:ind w:firstLine="551" w:firstLineChars="196"/>
    </w:pPr>
    <w:rPr>
      <w:rFonts w:eastAsia="仿宋_GB2312"/>
      <w:sz w:val="32"/>
      <w:szCs w:val="32"/>
    </w:rPr>
  </w:style>
  <w:style w:type="paragraph" w:customStyle="1" w:styleId="19">
    <w:name w:val="Char2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 w:eastAsia="仿宋_GB2312" w:cs="Verdana"/>
      <w:kern w:val="0"/>
      <w:sz w:val="24"/>
      <w:lang w:eastAsia="en-US"/>
    </w:rPr>
  </w:style>
  <w:style w:type="paragraph" w:customStyle="1" w:styleId="20">
    <w:name w:val="Char3"/>
    <w:basedOn w:val="1"/>
    <w:qFormat/>
    <w:uiPriority w:val="99"/>
    <w:rPr>
      <w:rFonts w:ascii="仿宋_GB2312" w:eastAsia="仿宋_GB2312"/>
      <w:sz w:val="33"/>
      <w:szCs w:val="33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41</Words>
  <Characters>236</Characters>
  <Lines>1</Lines>
  <Paragraphs>1</Paragraphs>
  <TotalTime>16</TotalTime>
  <ScaleCrop>false</ScaleCrop>
  <LinksUpToDate>false</LinksUpToDate>
  <CharactersWithSpaces>276</CharactersWithSpaces>
  <Application>WPS Office_11.8.2.8576_F1E327BC-269C-435d-A152-05C5408002CA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2019-01-04T04:44:00Z</dcterms:created>
  <dc:creator>Administrator</dc:creator>
  <cp:lastModifiedBy>涪城区社科联合会-管理员</cp:lastModifiedBy>
  <dcterms:modified xsi:type="dcterms:W3CDTF">2020-04-09T08:11:30Z</dcterms:modified>
  <dc:title>绵阳市2015年度哲学社会科学研究规划项目申报汇总表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</Properties>
</file>